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8C" w:rsidRPr="001F2F4B" w:rsidRDefault="00E1238C" w:rsidP="00E1238C">
      <w:pPr>
        <w:rPr>
          <w:rFonts w:ascii="Times New Roman" w:hAnsi="Times New Roman" w:cs="Times New Roman"/>
          <w:sz w:val="28"/>
          <w:szCs w:val="28"/>
        </w:rPr>
      </w:pPr>
      <w:r w:rsidRPr="001F2F4B">
        <w:rPr>
          <w:rFonts w:ascii="Times New Roman" w:hAnsi="Times New Roman" w:cs="Times New Roman"/>
          <w:sz w:val="28"/>
          <w:szCs w:val="28"/>
        </w:rPr>
        <w:t xml:space="preserve">Обучение ведётся в группе в социальной сети </w:t>
      </w:r>
      <w:proofErr w:type="spellStart"/>
      <w:r w:rsidRPr="001F2F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F2F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F2F4B">
          <w:rPr>
            <w:rStyle w:val="a4"/>
            <w:rFonts w:ascii="Times New Roman" w:hAnsi="Times New Roman" w:cs="Times New Roman"/>
            <w:sz w:val="28"/>
            <w:szCs w:val="28"/>
          </w:rPr>
          <w:t>https://vk.com/club193405520</w:t>
        </w:r>
      </w:hyperlink>
      <w:r w:rsidRPr="001F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38C" w:rsidRPr="001F2F4B" w:rsidRDefault="00E123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Hello</w:t>
      </w: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everybody</w:t>
      </w: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gramStart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I'd</w:t>
      </w:r>
      <w:proofErr w:type="gramEnd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like to say: "I am very glad to see you", but unfortunately it is impossible now. How are you my friends? I miss you very much. </w:t>
      </w:r>
      <w:proofErr w:type="spellStart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</w:t>
      </w:r>
      <w:proofErr w:type="spellEnd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</w:t>
      </w:r>
      <w:proofErr w:type="spellEnd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E1238C" w:rsidRPr="001F2F4B" w:rsidRDefault="00E1238C" w:rsidP="00E1238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 hope to hear your answer.</w:t>
      </w:r>
    </w:p>
    <w:p w:rsidR="00E1238C" w:rsidRPr="001F2F4B" w:rsidRDefault="00E1238C" w:rsidP="00E123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друзья, в сложившейся ситуации попробуем организовать наше общение в сети. Я надеюсь, что все вы в добром здравии и соблюдаете меры предосторожности. (Кстати, как это словосочетание по-английски?), не забываете мыть руки и без особой необходимости не бываете в людных местах. Просто нужно пережить этот сложный период. Хочется, чтобы наше общение скрашивало данную ситуацию. Ведь не только вы ограничены в своих действиях и желаниях, но и взрослые тоже. Поэтому предлагаю помогать друг другу. Я вам задания, вы мне их выполнение.</w:t>
      </w:r>
      <w:r w:rsidRPr="001F2F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процесс обучения должен быть непрерывным, только сейчас у вас будет больше самостоятельной работы. </w:t>
      </w:r>
    </w:p>
    <w:p w:rsidR="001F2F4B" w:rsidRPr="001F2F4B" w:rsidRDefault="001F2F4B" w:rsidP="00E123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 мои,</w:t>
      </w: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напоминаю</w:t>
      </w:r>
      <w:proofErr w:type="gramEnd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про канал </w:t>
      </w:r>
      <w:proofErr w:type="spellStart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Club</w:t>
      </w:r>
      <w:proofErr w:type="spellEnd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TV! </w:t>
      </w:r>
      <w:hyperlink r:id="rId7" w:tgtFrame="_blank" w:history="1">
        <w:r w:rsidRPr="001F2F4B">
          <w:rPr>
            <w:rStyle w:val="a4"/>
            <w:rFonts w:ascii="Times New Roman" w:hAnsi="Times New Roman" w:cs="Times New Roman"/>
            <w:color w:val="2A5885"/>
            <w:sz w:val="28"/>
            <w:szCs w:val="28"/>
            <w:u w:val="none"/>
          </w:rPr>
          <w:t>www.youtube.com/watch?v=DTxFfm6Aq8s</w:t>
        </w:r>
      </w:hyperlink>
    </w:p>
    <w:p w:rsidR="00E1238C" w:rsidRPr="001F2F4B" w:rsidRDefault="00E123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вообще если у вас возникнут какие-то вопросы, связанные с английским языком, задавайте</w:t>
      </w:r>
      <w:r w:rsid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здесь </w:t>
      </w:r>
      <w:bookmarkStart w:id="0" w:name="_GoBack"/>
      <w:bookmarkEnd w:id="0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мере возможности, отвечу. Верю в вашу сознательность. </w:t>
      </w:r>
    </w:p>
    <w:p w:rsidR="00E1238C" w:rsidRPr="001F2F4B" w:rsidRDefault="00E1238C">
      <w:pPr>
        <w:rPr>
          <w:rFonts w:ascii="Times New Roman" w:hAnsi="Times New Roman" w:cs="Times New Roman"/>
          <w:sz w:val="28"/>
          <w:szCs w:val="28"/>
        </w:rPr>
      </w:pPr>
      <w:r w:rsidRPr="001F2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уважением, Ирина Анатольевна.</w:t>
      </w:r>
    </w:p>
    <w:p w:rsidR="00E1238C" w:rsidRDefault="00E1238C"/>
    <w:sectPr w:rsidR="00E1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5" type="#_x0000_t75" alt="😉" style="width:12pt;height:12pt;visibility:visible;mso-wrap-style:square" o:bullet="t">
        <v:imagedata r:id="rId1" o:title="😉"/>
      </v:shape>
    </w:pict>
  </w:numPicBullet>
  <w:abstractNum w:abstractNumId="0" w15:restartNumberingAfterBreak="0">
    <w:nsid w:val="2A234CD6"/>
    <w:multiLevelType w:val="hybridMultilevel"/>
    <w:tmpl w:val="08E0DD98"/>
    <w:lvl w:ilvl="0" w:tplc="9AECF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06B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147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C9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D4F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9277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A9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26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4E3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3A"/>
    <w:rsid w:val="001F2F4B"/>
    <w:rsid w:val="003A0F1A"/>
    <w:rsid w:val="00450C25"/>
    <w:rsid w:val="006D343A"/>
    <w:rsid w:val="00E1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076E"/>
  <w15:chartTrackingRefBased/>
  <w15:docId w15:val="{09598F7A-B6B8-4C2B-A02C-3CBE304B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2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youtube.com%2Fwatch%3Fv%3DDTxFfm6Aq8s&amp;post=-193405520_17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vk.com/club1934055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2020-04-05T16:43:00Z</dcterms:created>
  <dcterms:modified xsi:type="dcterms:W3CDTF">2020-04-05T17:33:00Z</dcterms:modified>
</cp:coreProperties>
</file>